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FF81" w14:textId="77777777" w:rsidR="00797C2F" w:rsidRPr="00854FD3" w:rsidRDefault="00000000" w:rsidP="00854FD3">
      <w:pPr>
        <w:spacing w:after="0" w:line="259" w:lineRule="auto"/>
        <w:jc w:val="center"/>
        <w:rPr>
          <w:b/>
          <w:bCs/>
          <w:sz w:val="36"/>
          <w:szCs w:val="36"/>
        </w:rPr>
      </w:pPr>
      <w:r w:rsidRPr="00854FD3">
        <w:rPr>
          <w:b/>
          <w:bCs/>
          <w:sz w:val="36"/>
          <w:szCs w:val="36"/>
        </w:rPr>
        <w:t>List of Services available through Toll Free Number</w:t>
      </w:r>
    </w:p>
    <w:tbl>
      <w:tblPr>
        <w:tblStyle w:val="TableGrid"/>
        <w:tblW w:w="9674" w:type="dxa"/>
        <w:tblInd w:w="-317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775"/>
        <w:gridCol w:w="869"/>
        <w:gridCol w:w="652"/>
        <w:gridCol w:w="180"/>
        <w:gridCol w:w="1645"/>
        <w:gridCol w:w="909"/>
        <w:gridCol w:w="1139"/>
        <w:gridCol w:w="1113"/>
        <w:gridCol w:w="1137"/>
        <w:gridCol w:w="1255"/>
      </w:tblGrid>
      <w:tr w:rsidR="00854FD3" w:rsidRPr="00854FD3" w14:paraId="3A3702C5" w14:textId="77777777" w:rsidTr="00854FD3">
        <w:trPr>
          <w:trHeight w:val="351"/>
        </w:trPr>
        <w:tc>
          <w:tcPr>
            <w:tcW w:w="5030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1E256" w14:textId="77777777" w:rsidR="00854FD3" w:rsidRPr="00854FD3" w:rsidRDefault="00854FD3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Service Name</w:t>
            </w:r>
          </w:p>
        </w:tc>
        <w:tc>
          <w:tcPr>
            <w:tcW w:w="2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DB6D" w14:textId="77777777" w:rsidR="00854FD3" w:rsidRPr="00854FD3" w:rsidRDefault="00854FD3">
            <w:pPr>
              <w:spacing w:after="0" w:line="259" w:lineRule="auto"/>
              <w:ind w:left="2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IVR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EB06" w14:textId="56F66430" w:rsidR="00854FD3" w:rsidRPr="00854FD3" w:rsidRDefault="00854FD3" w:rsidP="00854FD3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Agent</w:t>
            </w:r>
          </w:p>
        </w:tc>
      </w:tr>
      <w:tr w:rsidR="00797C2F" w:rsidRPr="00854FD3" w14:paraId="7C78E551" w14:textId="77777777" w:rsidTr="00854FD3">
        <w:trPr>
          <w:trHeight w:val="590"/>
        </w:trPr>
        <w:tc>
          <w:tcPr>
            <w:tcW w:w="5030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2253E" w14:textId="77777777" w:rsidR="00797C2F" w:rsidRPr="00854FD3" w:rsidRDefault="00797C2F">
            <w:pPr>
              <w:spacing w:after="160"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BA806" w14:textId="77777777" w:rsidR="00797C2F" w:rsidRPr="00854FD3" w:rsidRDefault="00000000" w:rsidP="00854FD3">
            <w:pPr>
              <w:spacing w:after="0" w:line="259" w:lineRule="auto"/>
              <w:ind w:left="49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RMN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9A240" w14:textId="5B887072" w:rsidR="00797C2F" w:rsidRPr="00854FD3" w:rsidRDefault="00000000" w:rsidP="00854FD3">
            <w:pPr>
              <w:spacing w:after="0" w:line="259" w:lineRule="auto"/>
              <w:ind w:left="0" w:right="16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Non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RMN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127AAB" w14:textId="77777777" w:rsidR="00797C2F" w:rsidRPr="00854FD3" w:rsidRDefault="00000000" w:rsidP="00854FD3">
            <w:pPr>
              <w:spacing w:after="0" w:line="259" w:lineRule="auto"/>
              <w:ind w:left="2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RMN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F8D10D" w14:textId="77777777" w:rsidR="00797C2F" w:rsidRPr="00854FD3" w:rsidRDefault="00000000" w:rsidP="00854FD3">
            <w:pPr>
              <w:spacing w:after="0" w:line="259" w:lineRule="auto"/>
              <w:ind w:left="11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Non-RMN</w:t>
            </w:r>
          </w:p>
        </w:tc>
      </w:tr>
      <w:tr w:rsidR="00797C2F" w:rsidRPr="00854FD3" w14:paraId="28585460" w14:textId="77777777" w:rsidTr="00854FD3">
        <w:trPr>
          <w:trHeight w:val="317"/>
        </w:trPr>
        <w:tc>
          <w:tcPr>
            <w:tcW w:w="2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024F88" w14:textId="280A900C" w:rsidR="00797C2F" w:rsidRPr="00854FD3" w:rsidRDefault="00000000" w:rsidP="001A7DD6">
            <w:pPr>
              <w:spacing w:after="0" w:line="240" w:lineRule="atLeast"/>
              <w:ind w:left="29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ATM</w:t>
            </w:r>
            <w:r w:rsidR="00854FD3"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Card </w:t>
            </w:r>
            <w:r w:rsidR="00854FD3" w:rsidRPr="00854FD3">
              <w:rPr>
                <w:rFonts w:asciiTheme="minorHAnsi" w:hAnsiTheme="minorHAnsi" w:cstheme="minorHAnsi"/>
                <w:sz w:val="24"/>
                <w:szCs w:val="24"/>
              </w:rPr>
              <w:t>Blocking</w:t>
            </w:r>
          </w:p>
        </w:tc>
        <w:tc>
          <w:tcPr>
            <w:tcW w:w="27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B1FF08" w14:textId="54938F65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19B97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C6D9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B4841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9BCA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0897A48F" w14:textId="77777777" w:rsidTr="00854FD3">
        <w:trPr>
          <w:trHeight w:val="317"/>
        </w:trPr>
        <w:tc>
          <w:tcPr>
            <w:tcW w:w="2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A99EFF" w14:textId="318757DA" w:rsidR="00797C2F" w:rsidRPr="00854FD3" w:rsidRDefault="00000000" w:rsidP="001A7DD6">
            <w:pPr>
              <w:spacing w:after="0" w:line="240" w:lineRule="atLeast"/>
              <w:ind w:left="4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INB User ID </w:t>
            </w:r>
            <w:r w:rsidR="00854FD3" w:rsidRPr="00854FD3">
              <w:rPr>
                <w:rFonts w:asciiTheme="minorHAnsi" w:hAnsiTheme="minorHAnsi" w:cstheme="minorHAnsi"/>
                <w:sz w:val="24"/>
                <w:szCs w:val="24"/>
              </w:rPr>
              <w:t>Blocking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45785A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D4C2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CFBE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9B10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2699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11DA35BC" w14:textId="77777777" w:rsidTr="00854FD3">
        <w:trPr>
          <w:trHeight w:val="317"/>
        </w:trPr>
        <w:tc>
          <w:tcPr>
            <w:tcW w:w="16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0C7C8" w14:textId="0770DC6E" w:rsidR="00797C2F" w:rsidRPr="00854FD3" w:rsidRDefault="00000000" w:rsidP="001A7DD6">
            <w:pPr>
              <w:spacing w:after="0" w:line="240" w:lineRule="atLeast"/>
              <w:ind w:left="4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UPI </w:t>
            </w:r>
            <w:r w:rsidR="00854FD3" w:rsidRPr="00854FD3">
              <w:rPr>
                <w:rFonts w:asciiTheme="minorHAnsi" w:hAnsiTheme="minorHAnsi" w:cstheme="minorHAnsi"/>
                <w:sz w:val="24"/>
                <w:szCs w:val="24"/>
              </w:rPr>
              <w:t>Blocking</w:t>
            </w:r>
          </w:p>
        </w:tc>
        <w:tc>
          <w:tcPr>
            <w:tcW w:w="338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4D2896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ACFAB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B068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56517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3FEFD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72C97C9E" w14:textId="77777777" w:rsidTr="00854FD3">
        <w:trPr>
          <w:trHeight w:val="326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C30A7" w14:textId="77777777" w:rsidR="00797C2F" w:rsidRPr="00854FD3" w:rsidRDefault="00000000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Account Balance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3822F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6274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BA32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E881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2F7E038C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EBED9" w14:textId="77777777" w:rsidR="00797C2F" w:rsidRPr="00854FD3" w:rsidRDefault="00000000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Last 5 Transactions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C51A4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CD01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983B1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FF75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1041EA02" w14:textId="77777777" w:rsidTr="00854FD3">
        <w:trPr>
          <w:trHeight w:val="596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D5BF" w14:textId="3AC54A09" w:rsidR="00797C2F" w:rsidRPr="00854FD3" w:rsidRDefault="00000000" w:rsidP="001A7DD6">
            <w:pPr>
              <w:spacing w:after="0" w:line="240" w:lineRule="atLeast"/>
              <w:ind w:left="29" w:right="153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Account Balance &amp; Last 5 Transactions </w:t>
            </w:r>
            <w:r w:rsidR="00854FD3" w:rsidRPr="00854FD3">
              <w:rPr>
                <w:rFonts w:asciiTheme="minorHAnsi" w:hAnsiTheme="minorHAnsi" w:cstheme="minorHAnsi"/>
                <w:sz w:val="24"/>
                <w:szCs w:val="24"/>
              </w:rPr>
              <w:t>through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SMS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C998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09173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8E2B0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D41CC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23505830" w14:textId="77777777" w:rsidTr="00854FD3">
        <w:trPr>
          <w:trHeight w:val="599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AF95C" w14:textId="7A545E01" w:rsidR="00797C2F" w:rsidRPr="00854FD3" w:rsidRDefault="00000000" w:rsidP="001A7DD6">
            <w:pPr>
              <w:spacing w:after="0" w:line="240" w:lineRule="atLeast"/>
              <w:ind w:left="43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Deposit Account Details &amp; Transaction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 xml:space="preserve"> Enquiry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D25D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DC9B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EEB1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0C19C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148FC582" w14:textId="77777777" w:rsidTr="00854FD3">
        <w:trPr>
          <w:trHeight w:val="590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ED19" w14:textId="0DD1B9B3" w:rsidR="00797C2F" w:rsidRPr="00854FD3" w:rsidRDefault="00000000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Loan Account Details, Transaction &amp; EMI Schedule E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nquiry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BB2BF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1AFC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07F7" w14:textId="77777777" w:rsidR="00797C2F" w:rsidRPr="001A7DD6" w:rsidRDefault="00797C2F" w:rsidP="001A7DD6">
            <w:pPr>
              <w:pStyle w:val="ListParagraph"/>
              <w:numPr>
                <w:ilvl w:val="0"/>
                <w:numId w:val="3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38770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01A967D0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BC54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Account Statement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DD3E3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6581E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80FF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6CAA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4D1CBB31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056ED" w14:textId="0BFE1CC8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Che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q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ue Book Issuance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39D10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4163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22CE3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C39A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1BAFE2D0" w14:textId="77777777" w:rsidTr="00854FD3">
        <w:trPr>
          <w:trHeight w:val="317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46353E" w14:textId="490AF2D2" w:rsidR="00797C2F" w:rsidRPr="00854FD3" w:rsidRDefault="00000000" w:rsidP="001A7DD6">
            <w:pPr>
              <w:spacing w:after="0" w:line="240" w:lineRule="atLeast"/>
              <w:ind w:lef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eque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7581B0" w14:textId="0DB66073" w:rsidR="00797C2F" w:rsidRPr="00854FD3" w:rsidRDefault="00000000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 Book Dis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atch Status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D0192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2691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E4B0F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27C1A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3DF025DB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18A8" w14:textId="44123D2D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TDS details b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 email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7CFBB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90596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81E5C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1AB95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4FD3" w:rsidRPr="00854FD3" w14:paraId="3C706BE4" w14:textId="77777777" w:rsidTr="00854FD3">
        <w:trPr>
          <w:trHeight w:val="32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828AB" w14:textId="27165D0F" w:rsidR="00854FD3" w:rsidRPr="00854FD3" w:rsidRDefault="00854FD3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osit Interest Certificate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by email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F29A" w14:textId="77777777" w:rsidR="00854FD3" w:rsidRPr="001A7DD6" w:rsidRDefault="00854FD3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C68D" w14:textId="77777777" w:rsidR="00854FD3" w:rsidRPr="001A7DD6" w:rsidRDefault="00854FD3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4E96F" w14:textId="77777777" w:rsidR="00854FD3" w:rsidRPr="00854FD3" w:rsidRDefault="00854FD3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C3BD7" w14:textId="77777777" w:rsidR="00854FD3" w:rsidRPr="00854FD3" w:rsidRDefault="00854FD3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3787547A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D9ED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Green PIN Generation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399B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EC759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8B95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9C56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3A0BF0E5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9FDD" w14:textId="77777777" w:rsidR="00797C2F" w:rsidRPr="00854FD3" w:rsidRDefault="00000000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ATM Card Reissuance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1CF6E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F8940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315E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CA2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20BB1DE0" w14:textId="77777777" w:rsidTr="00854FD3">
        <w:trPr>
          <w:trHeight w:val="30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56525" w14:textId="073C687F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ATM Card Dis</w:t>
            </w:r>
            <w:r w:rsidR="00854FD3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atch Status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6221E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7C579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F6E12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B4CD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7EB27985" w14:textId="77777777" w:rsidTr="00854FD3">
        <w:trPr>
          <w:trHeight w:val="317"/>
        </w:trPr>
        <w:tc>
          <w:tcPr>
            <w:tcW w:w="41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5E886" w14:textId="3AF6EBCA" w:rsidR="00797C2F" w:rsidRPr="00854FD3" w:rsidRDefault="00000000" w:rsidP="001A7DD6">
            <w:pPr>
              <w:spacing w:after="0" w:line="240" w:lineRule="atLeast"/>
              <w:ind w:left="14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ATM Switch On/Off &amp; Limit Se</w:t>
            </w:r>
            <w:r w:rsidR="001A7DD6">
              <w:rPr>
                <w:rFonts w:asciiTheme="minorHAnsi" w:hAnsiTheme="minorHAnsi" w:cstheme="minorHAnsi"/>
                <w:sz w:val="24"/>
                <w:szCs w:val="24"/>
              </w:rPr>
              <w:t>t/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Mod</w:t>
            </w:r>
            <w:r w:rsidR="001A7DD6">
              <w:rPr>
                <w:rFonts w:asciiTheme="minorHAnsi" w:hAnsiTheme="minorHAnsi" w:cstheme="minorHAnsi"/>
                <w:sz w:val="24"/>
                <w:szCs w:val="24"/>
              </w:rPr>
              <w:t>ify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6647D3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E601E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A190B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F930A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AA85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064C63DE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CCEEA" w14:textId="4E664EFB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1A7DD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osit &amp; Loans Products Features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ABA8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3A15E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6D70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D36CF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540111A5" w14:textId="77777777" w:rsidTr="00854FD3">
        <w:trPr>
          <w:trHeight w:val="331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FE5C2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Home Loan Interest Certificate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2077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38AA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ABDE1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4D15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6B63DFBB" w14:textId="77777777" w:rsidTr="00854FD3">
        <w:trPr>
          <w:trHeight w:val="311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EB9D0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Education Loan Interest Certificate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B365A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11A1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21CA6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1ECB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57B47C23" w14:textId="77777777" w:rsidTr="00854FD3">
        <w:trPr>
          <w:trHeight w:val="30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F74D" w14:textId="77777777" w:rsidR="00797C2F" w:rsidRPr="00854FD3" w:rsidRDefault="00000000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Interest Rates information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343D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FE53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77ADD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1396B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6376600C" w14:textId="77777777" w:rsidTr="00854FD3">
        <w:trPr>
          <w:trHeight w:val="32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B2262" w14:textId="413E3921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Interest Rates throu</w:t>
            </w:r>
            <w:r w:rsidR="001A7DD6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h SMS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2D102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91789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8CC7E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9E300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0203826A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F9FAC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Pension Related Information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D783B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A34BE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3789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D6CCB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50CAFFD7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EC7BD" w14:textId="44EBDFBE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Pre</w:t>
            </w:r>
            <w:r w:rsidR="001A7DD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aid Card Related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1967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57CC4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02D85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F147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6AC89BD2" w14:textId="77777777" w:rsidTr="00854FD3">
        <w:trPr>
          <w:trHeight w:val="30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CD26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YONO Related Queries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BEFD0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BE39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05D2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A2274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02FF29CF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C5C5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INB Related Queries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5E16C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5B15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05C66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8514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352C4297" w14:textId="77777777" w:rsidTr="00854FD3">
        <w:trPr>
          <w:trHeight w:val="326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A000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BHIM UPI Related Queries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E383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DFC5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A68F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3B4D0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A7DD6" w:rsidRPr="00854FD3" w14:paraId="42848D0F" w14:textId="77777777" w:rsidTr="007601A0">
        <w:trPr>
          <w:trHeight w:val="308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31661" w14:textId="6D578A4C" w:rsidR="001A7DD6" w:rsidRPr="00854FD3" w:rsidRDefault="001A7DD6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laint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eg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istration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E79A8" w14:textId="77777777" w:rsidR="001A7DD6" w:rsidRPr="00854FD3" w:rsidRDefault="001A7DD6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DE386" w14:textId="77777777" w:rsidR="001A7DD6" w:rsidRPr="00854FD3" w:rsidRDefault="001A7DD6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E35B6" w14:textId="77777777" w:rsidR="001A7DD6" w:rsidRPr="001A7DD6" w:rsidRDefault="001A7DD6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8380" w14:textId="77777777" w:rsidR="001A7DD6" w:rsidRPr="005D06A0" w:rsidRDefault="001A7DD6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2A3BF327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43DD5" w14:textId="7EA9E89F" w:rsidR="00797C2F" w:rsidRPr="00854FD3" w:rsidRDefault="00000000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Com</w:t>
            </w:r>
            <w:r w:rsidR="001A7DD6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laint Status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4F5DC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8DEE7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FFA3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AE124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5B3F2A03" w14:textId="77777777" w:rsidTr="00854FD3">
        <w:trPr>
          <w:trHeight w:val="605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BE72C" w14:textId="13ACD909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Unauthorised</w:t>
            </w:r>
            <w:proofErr w:type="spellEnd"/>
            <w:r w:rsidRPr="00854FD3">
              <w:rPr>
                <w:rFonts w:asciiTheme="minorHAnsi" w:hAnsiTheme="minorHAnsi" w:cstheme="minorHAnsi"/>
                <w:sz w:val="24"/>
                <w:szCs w:val="24"/>
              </w:rPr>
              <w:t xml:space="preserve"> Transactions Reporting </w:t>
            </w:r>
            <w:r w:rsidR="0049685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Debit Card/</w:t>
            </w:r>
            <w:proofErr w:type="spellStart"/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lNB</w:t>
            </w:r>
            <w:proofErr w:type="spellEnd"/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UPl</w:t>
            </w:r>
            <w:proofErr w:type="spellEnd"/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722D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1778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1875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0D61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4F44A2ED" w14:textId="77777777" w:rsidTr="00854FD3">
        <w:trPr>
          <w:trHeight w:val="317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A4E3" w14:textId="77777777" w:rsidR="00797C2F" w:rsidRPr="00854FD3" w:rsidRDefault="00000000" w:rsidP="001A7DD6">
            <w:pPr>
              <w:spacing w:after="0" w:line="240" w:lineRule="atLeast"/>
              <w:ind w:left="29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Income Tax Refund Order information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14C3E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6ADB4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C1A9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401E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35834482" w14:textId="77777777" w:rsidTr="00854FD3">
        <w:trPr>
          <w:trHeight w:val="322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B4AD2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Goods &amp; Services Tax information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22344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FE4C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C676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56A7E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7C2F" w:rsidRPr="00854FD3" w14:paraId="61B9AAC9" w14:textId="77777777" w:rsidTr="001A7DD6">
        <w:trPr>
          <w:trHeight w:val="299"/>
        </w:trPr>
        <w:tc>
          <w:tcPr>
            <w:tcW w:w="503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F5D0" w14:textId="77777777" w:rsidR="00797C2F" w:rsidRPr="00854FD3" w:rsidRDefault="00000000" w:rsidP="001A7DD6">
            <w:pPr>
              <w:spacing w:after="0" w:line="240" w:lineRule="atLeast"/>
              <w:ind w:left="14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54FD3">
              <w:rPr>
                <w:rFonts w:asciiTheme="minorHAnsi" w:hAnsiTheme="minorHAnsi" w:cstheme="minorHAnsi"/>
                <w:sz w:val="24"/>
                <w:szCs w:val="24"/>
              </w:rPr>
              <w:t>FASTAG information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DE415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3EA52" w14:textId="77777777" w:rsidR="00797C2F" w:rsidRPr="00854FD3" w:rsidRDefault="00797C2F" w:rsidP="001A7DD6">
            <w:pPr>
              <w:spacing w:after="0" w:line="240" w:lineRule="atLeast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2CD2" w14:textId="77777777" w:rsidR="00797C2F" w:rsidRPr="001A7DD6" w:rsidRDefault="00797C2F" w:rsidP="001A7DD6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156C0" w14:textId="77777777" w:rsidR="00797C2F" w:rsidRPr="005D06A0" w:rsidRDefault="00797C2F" w:rsidP="005D06A0">
            <w:pPr>
              <w:pStyle w:val="ListParagraph"/>
              <w:numPr>
                <w:ilvl w:val="0"/>
                <w:numId w:val="4"/>
              </w:numPr>
              <w:spacing w:after="0" w:line="240" w:lineRule="atLeas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D9D336" w14:textId="5C381353" w:rsidR="00797C2F" w:rsidRPr="00854FD3" w:rsidRDefault="00854FD3" w:rsidP="001A7DD6">
      <w:pPr>
        <w:spacing w:after="0" w:line="240" w:lineRule="atLeast"/>
        <w:ind w:left="0" w:right="865" w:firstLine="0"/>
        <w:jc w:val="right"/>
        <w:rPr>
          <w:rFonts w:asciiTheme="minorHAnsi" w:hAnsiTheme="minorHAnsi" w:cstheme="minorHAnsi"/>
          <w:sz w:val="24"/>
          <w:szCs w:val="24"/>
        </w:rPr>
      </w:pPr>
      <w:r w:rsidRPr="00854FD3">
        <w:rPr>
          <w:rFonts w:asciiTheme="minorHAnsi" w:eastAsia="Times New Roman" w:hAnsiTheme="minorHAnsi" w:cstheme="minorHAnsi"/>
          <w:sz w:val="24"/>
          <w:szCs w:val="24"/>
        </w:rPr>
        <w:t>*</w:t>
      </w:r>
      <w:r w:rsidRPr="00854FD3">
        <w:rPr>
          <w:rFonts w:asciiTheme="minorHAnsi" w:hAnsiTheme="minorHAnsi" w:cstheme="minorHAnsi"/>
          <w:noProof/>
          <w:sz w:val="24"/>
          <w:szCs w:val="24"/>
        </w:rPr>
        <w:t>RMN=</w:t>
      </w:r>
      <w:r w:rsidRPr="00854FD3">
        <w:rPr>
          <w:rFonts w:asciiTheme="minorHAnsi" w:eastAsia="Times New Roman" w:hAnsiTheme="minorHAnsi" w:cstheme="minorHAnsi"/>
          <w:sz w:val="24"/>
          <w:szCs w:val="24"/>
        </w:rPr>
        <w:t>Registered Mobile Number</w:t>
      </w:r>
    </w:p>
    <w:p w14:paraId="106C212C" w14:textId="2B4EFFD4" w:rsidR="00797C2F" w:rsidRDefault="00797C2F">
      <w:pPr>
        <w:spacing w:after="0" w:line="259" w:lineRule="auto"/>
        <w:ind w:left="3921" w:right="-937" w:firstLine="0"/>
        <w:jc w:val="left"/>
      </w:pPr>
    </w:p>
    <w:sectPr w:rsidR="00797C2F">
      <w:headerReference w:type="default" r:id="rId7"/>
      <w:type w:val="continuous"/>
      <w:pgSz w:w="12240" w:h="16560"/>
      <w:pgMar w:top="1176" w:right="2465" w:bottom="1354" w:left="17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FE41" w14:textId="77777777" w:rsidR="00CE383E" w:rsidRDefault="00CE383E" w:rsidP="00854FD3">
      <w:pPr>
        <w:spacing w:after="0" w:line="240" w:lineRule="auto"/>
      </w:pPr>
      <w:r>
        <w:separator/>
      </w:r>
    </w:p>
  </w:endnote>
  <w:endnote w:type="continuationSeparator" w:id="0">
    <w:p w14:paraId="3AB20AC8" w14:textId="77777777" w:rsidR="00CE383E" w:rsidRDefault="00CE383E" w:rsidP="00854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FA6D" w14:textId="77777777" w:rsidR="00CE383E" w:rsidRDefault="00CE383E" w:rsidP="00854FD3">
      <w:pPr>
        <w:spacing w:after="0" w:line="240" w:lineRule="auto"/>
      </w:pPr>
      <w:r>
        <w:separator/>
      </w:r>
    </w:p>
  </w:footnote>
  <w:footnote w:type="continuationSeparator" w:id="0">
    <w:p w14:paraId="6525FB8D" w14:textId="77777777" w:rsidR="00CE383E" w:rsidRDefault="00CE383E" w:rsidP="00854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C68C" w14:textId="6BCE8A9E" w:rsidR="00854FD3" w:rsidRDefault="00854FD3" w:rsidP="004D3F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B2D3D"/>
    <w:multiLevelType w:val="hybridMultilevel"/>
    <w:tmpl w:val="CBA2C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2969"/>
    <w:multiLevelType w:val="hybridMultilevel"/>
    <w:tmpl w:val="60CE2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433E3"/>
    <w:multiLevelType w:val="hybridMultilevel"/>
    <w:tmpl w:val="B5305F08"/>
    <w:lvl w:ilvl="0" w:tplc="3264764C">
      <w:start w:val="2"/>
      <w:numFmt w:val="decimal"/>
      <w:lvlText w:val="%1.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3E4C9E">
      <w:start w:val="1"/>
      <w:numFmt w:val="lowerLetter"/>
      <w:lvlText w:val="%2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4A138A">
      <w:start w:val="1"/>
      <w:numFmt w:val="lowerRoman"/>
      <w:lvlText w:val="%3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ECC4E6">
      <w:start w:val="1"/>
      <w:numFmt w:val="decimal"/>
      <w:lvlText w:val="%4"/>
      <w:lvlJc w:val="left"/>
      <w:pPr>
        <w:ind w:left="2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040A0A">
      <w:start w:val="1"/>
      <w:numFmt w:val="lowerLetter"/>
      <w:lvlText w:val="%5"/>
      <w:lvlJc w:val="left"/>
      <w:pPr>
        <w:ind w:left="3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2A642">
      <w:start w:val="1"/>
      <w:numFmt w:val="lowerRoman"/>
      <w:lvlText w:val="%6"/>
      <w:lvlJc w:val="left"/>
      <w:pPr>
        <w:ind w:left="4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2B81502">
      <w:start w:val="1"/>
      <w:numFmt w:val="decimal"/>
      <w:lvlText w:val="%7"/>
      <w:lvlJc w:val="left"/>
      <w:pPr>
        <w:ind w:left="4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51EA82A">
      <w:start w:val="1"/>
      <w:numFmt w:val="lowerLetter"/>
      <w:lvlText w:val="%8"/>
      <w:lvlJc w:val="left"/>
      <w:pPr>
        <w:ind w:left="5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B10DBD2">
      <w:start w:val="1"/>
      <w:numFmt w:val="lowerRoman"/>
      <w:lvlText w:val="%9"/>
      <w:lvlJc w:val="left"/>
      <w:pPr>
        <w:ind w:left="6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2D221F"/>
    <w:multiLevelType w:val="hybridMultilevel"/>
    <w:tmpl w:val="5D506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48">
    <w:abstractNumId w:val="2"/>
  </w:num>
  <w:num w:numId="2" w16cid:durableId="802652104">
    <w:abstractNumId w:val="3"/>
  </w:num>
  <w:num w:numId="3" w16cid:durableId="844592242">
    <w:abstractNumId w:val="0"/>
  </w:num>
  <w:num w:numId="4" w16cid:durableId="96341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F"/>
    <w:rsid w:val="001A7DD6"/>
    <w:rsid w:val="00496854"/>
    <w:rsid w:val="004D3F68"/>
    <w:rsid w:val="005D06A0"/>
    <w:rsid w:val="005E3E7D"/>
    <w:rsid w:val="00797C2F"/>
    <w:rsid w:val="00854FD3"/>
    <w:rsid w:val="00CE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71B10"/>
  <w15:docId w15:val="{68BFE55F-20B5-4FC9-8818-AF079DEB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0" w:lineRule="auto"/>
      <w:ind w:left="24" w:hanging="10"/>
      <w:jc w:val="both"/>
    </w:pPr>
    <w:rPr>
      <w:rFonts w:ascii="Calibri" w:eastAsia="Calibri" w:hAnsi="Calibri" w:cs="Calibri"/>
      <w:color w:val="000000"/>
      <w:sz w:val="2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7" w:line="216" w:lineRule="auto"/>
      <w:ind w:left="14" w:firstLine="4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54FD3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54FD3"/>
    <w:rPr>
      <w:rFonts w:ascii="Calibri" w:eastAsia="Calibri" w:hAnsi="Calibri" w:cs="Mangal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854FD3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54FD3"/>
    <w:rPr>
      <w:rFonts w:ascii="Calibri" w:eastAsia="Calibri" w:hAnsi="Calibri" w:cs="Mangal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1A7DD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ALKA RANI SINHMAR</dc:creator>
  <cp:keywords/>
  <cp:lastModifiedBy>ALKA RANI SINHMAR</cp:lastModifiedBy>
  <cp:revision>5</cp:revision>
  <dcterms:created xsi:type="dcterms:W3CDTF">2023-10-19T11:18:00Z</dcterms:created>
  <dcterms:modified xsi:type="dcterms:W3CDTF">2023-11-04T06:46:00Z</dcterms:modified>
</cp:coreProperties>
</file>